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80"/>
        <w:tblW w:w="113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1985"/>
        <w:gridCol w:w="2977"/>
        <w:gridCol w:w="2268"/>
        <w:gridCol w:w="3423"/>
      </w:tblGrid>
      <w:tr w:rsidR="00B006E2" w:rsidRPr="00B006E2" w:rsidTr="00D2773F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7B781D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="007B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з/п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B0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Старостинські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округи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0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Склад округу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0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Старости</w:t>
            </w:r>
          </w:p>
        </w:tc>
        <w:tc>
          <w:tcPr>
            <w:tcW w:w="3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B0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Електронні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адреси</w:t>
            </w:r>
            <w:proofErr w:type="spellEnd"/>
          </w:p>
        </w:tc>
      </w:tr>
      <w:tr w:rsidR="00B006E2" w:rsidRPr="00B006E2" w:rsidTr="00D2773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Новосілківський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Новосілки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с.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Кудирявці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с.Лісок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, </w:t>
            </w:r>
            <w:r w:rsidR="000E1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         </w:t>
            </w: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Дунів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Яворський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Володимир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Ярославович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AB6A1E" w:rsidRDefault="00482A4D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  <w:hyperlink r:id="rId4" w:history="1">
              <w:r w:rsidR="00122BF3" w:rsidRPr="00AB6A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val="en-US" w:eastAsia="ru-RU"/>
                </w:rPr>
                <w:t>novosilku11@ukr.net</w:t>
              </w:r>
            </w:hyperlink>
            <w:r w:rsidR="00122BF3" w:rsidRPr="00AB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</w:tc>
      </w:tr>
      <w:tr w:rsidR="00B006E2" w:rsidRPr="00B006E2" w:rsidTr="00D2773F">
        <w:trPr>
          <w:trHeight w:val="100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Милятинський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.Н</w:t>
            </w:r>
            <w:proofErr w:type="gram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овий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Милятин ,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с.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Старий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Милятин, 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с.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Ріпнів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с.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Новий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Ріпнів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Заремба Оксана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Євгенівна</w:t>
            </w:r>
            <w:proofErr w:type="spellEnd"/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AB6A1E" w:rsidRDefault="00482A4D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  <w:hyperlink r:id="rId5" w:history="1">
              <w:r w:rsidR="00122BF3" w:rsidRPr="00AB6A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oksana</w:t>
              </w:r>
              <w:r w:rsidR="00122BF3" w:rsidRPr="001358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.</w:t>
              </w:r>
              <w:r w:rsidR="00122BF3" w:rsidRPr="00AB6A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zaremba</w:t>
              </w:r>
              <w:r w:rsidR="00122BF3" w:rsidRPr="001358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71@</w:t>
              </w:r>
              <w:r w:rsidR="00122BF3" w:rsidRPr="00AB6A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ru-RU"/>
                </w:rPr>
                <w:t>gmail</w:t>
              </w:r>
              <w:r w:rsidR="00122BF3" w:rsidRPr="001358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.</w:t>
              </w:r>
              <w:r w:rsidR="00122BF3" w:rsidRPr="00AB6A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val="en-US" w:eastAsia="ru-RU"/>
                </w:rPr>
                <w:t>com</w:t>
              </w:r>
            </w:hyperlink>
            <w:r w:rsidR="00122BF3" w:rsidRPr="00AB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</w:tc>
      </w:tr>
      <w:tr w:rsidR="00B006E2" w:rsidRPr="00B006E2" w:rsidTr="00D2773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Побужанський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Побужани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с</w:t>
            </w:r>
            <w:proofErr w:type="gramStart"/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енарівка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с.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Соколя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с.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Волоця-Деревлянська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с.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Маращанка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с.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Забрід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Наконечний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Тарас Михайлович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AB6A1E" w:rsidRDefault="00482A4D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  <w:hyperlink r:id="rId6" w:history="1">
              <w:r w:rsidR="00122BF3" w:rsidRPr="00AB6A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val="en-US" w:eastAsia="ru-RU"/>
                </w:rPr>
                <w:t>pobuzhany</w:t>
              </w:r>
              <w:r w:rsidR="00122BF3" w:rsidRPr="001358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20@</w:t>
              </w:r>
              <w:r w:rsidR="00122BF3" w:rsidRPr="00AB6A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val="en-US" w:eastAsia="ru-RU"/>
                </w:rPr>
                <w:t>ukr</w:t>
              </w:r>
              <w:r w:rsidR="00122BF3" w:rsidRPr="001358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.</w:t>
              </w:r>
              <w:r w:rsidR="00122BF3" w:rsidRPr="00AB6A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val="en-US" w:eastAsia="ru-RU"/>
                </w:rPr>
                <w:t>net</w:t>
              </w:r>
            </w:hyperlink>
            <w:r w:rsidR="00122BF3" w:rsidRPr="00AB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</w:tc>
      </w:tr>
      <w:tr w:rsidR="00B006E2" w:rsidRPr="00B006E2" w:rsidTr="00D2773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Яблунівка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.Я</w:t>
            </w:r>
            <w:proofErr w:type="gram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блунівка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с.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Рокитне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, 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с.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Грабово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с.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Будиголош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Романюк</w:t>
            </w:r>
            <w:proofErr w:type="gram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proofErr w:type="gram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адія-Галина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Ігорівна</w:t>
            </w:r>
            <w:proofErr w:type="spellEnd"/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AB6A1E" w:rsidRDefault="00482A4D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  <w:hyperlink r:id="rId7" w:history="1">
              <w:r w:rsidR="00122BF3" w:rsidRPr="00AB6A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val="en-US" w:eastAsia="ru-RU"/>
                </w:rPr>
                <w:t>yabluniwka</w:t>
              </w:r>
              <w:r w:rsidR="00122BF3" w:rsidRPr="001358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@</w:t>
              </w:r>
              <w:r w:rsidR="00122BF3" w:rsidRPr="00AB6A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val="en-US" w:eastAsia="ru-RU"/>
                </w:rPr>
                <w:t>ukr</w:t>
              </w:r>
              <w:r w:rsidR="00122BF3" w:rsidRPr="001358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.</w:t>
              </w:r>
              <w:r w:rsidR="00122BF3" w:rsidRPr="00AB6A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val="en-US" w:eastAsia="ru-RU"/>
                </w:rPr>
                <w:t>net</w:t>
              </w:r>
            </w:hyperlink>
            <w:r w:rsidR="00122BF3" w:rsidRPr="00AB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</w:tc>
      </w:tr>
      <w:tr w:rsidR="00B006E2" w:rsidRPr="00B006E2" w:rsidTr="00D2773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Боложинівський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Боложинів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с.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Вербляни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с. </w:t>
            </w:r>
            <w:proofErr w:type="spellStart"/>
            <w:proofErr w:type="gram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ідставки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с.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Заболотне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Дацків</w:t>
            </w:r>
            <w:proofErr w:type="spellEnd"/>
            <w:proofErr w:type="gram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іктор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Володимирович</w:t>
            </w:r>
            <w:proofErr w:type="spellEnd"/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AB6A1E" w:rsidRDefault="00482A4D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  <w:hyperlink r:id="rId8" w:history="1">
              <w:r w:rsidR="00122BF3" w:rsidRPr="00AB6A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val="en-US" w:eastAsia="ru-RU"/>
                </w:rPr>
                <w:t>bolozhynivsr</w:t>
              </w:r>
              <w:r w:rsidR="00122BF3" w:rsidRPr="001358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@</w:t>
              </w:r>
              <w:r w:rsidR="00122BF3" w:rsidRPr="00AB6A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val="en-US" w:eastAsia="ru-RU"/>
                </w:rPr>
                <w:t>meta</w:t>
              </w:r>
              <w:r w:rsidR="00122BF3" w:rsidRPr="001358B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.</w:t>
              </w:r>
              <w:r w:rsidR="00122BF3" w:rsidRPr="00AB6A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val="en-US" w:eastAsia="ru-RU"/>
                </w:rPr>
                <w:t>ua</w:t>
              </w:r>
            </w:hyperlink>
            <w:r w:rsidR="00122BF3" w:rsidRPr="00AB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</w:tc>
      </w:tr>
      <w:tr w:rsidR="00B006E2" w:rsidRPr="00B006E2" w:rsidTr="00D2773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Гумниський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Гумнисько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.Ч</w:t>
            </w:r>
            <w:proofErr w:type="gram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учмани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Кравець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Тетяна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Яремівна</w:t>
            </w:r>
            <w:proofErr w:type="spellEnd"/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AB6A1E" w:rsidRDefault="00482A4D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  <w:hyperlink r:id="rId9" w:history="1">
              <w:r w:rsidR="00122BF3" w:rsidRPr="00AB6A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val="en-US" w:eastAsia="ru-RU"/>
                </w:rPr>
                <w:t>gumnuska@ukr.net</w:t>
              </w:r>
            </w:hyperlink>
            <w:r w:rsidR="00122BF3" w:rsidRPr="00AB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</w:tc>
      </w:tr>
      <w:tr w:rsidR="00B006E2" w:rsidRPr="00B006E2" w:rsidTr="00D2773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Ожидівський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.О</w:t>
            </w:r>
            <w:proofErr w:type="gram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жидів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с.Йосипівка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с.Павлики, с.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Сидори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0E1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           </w:t>
            </w: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Застав’є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Закомар’я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0E1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 </w:t>
            </w: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Янгелвка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Кіндратів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Марія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Ярославівна</w:t>
            </w:r>
            <w:proofErr w:type="spellEnd"/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AB6A1E" w:rsidRDefault="00482A4D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  <w:hyperlink r:id="rId10" w:history="1">
              <w:r w:rsidR="00122BF3" w:rsidRPr="00AB6A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val="en-US" w:eastAsia="ru-RU"/>
                </w:rPr>
                <w:t>ojudiv.rada@ukr.net</w:t>
              </w:r>
            </w:hyperlink>
            <w:r w:rsidR="00122BF3" w:rsidRPr="00AB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</w:tc>
      </w:tr>
      <w:tr w:rsidR="00B006E2" w:rsidRPr="00B006E2" w:rsidTr="00D2773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Олеський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122BF3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с</w:t>
            </w:r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Олесько</w:t>
            </w:r>
            <w:proofErr w:type="spellEnd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Теребежі,с</w:t>
            </w:r>
            <w:proofErr w:type="spellEnd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Циків</w:t>
            </w:r>
            <w:proofErr w:type="spellEnd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олуйки,с</w:t>
            </w:r>
            <w:proofErr w:type="spellEnd"/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.Кути, 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Чішки</w:t>
            </w:r>
            <w:proofErr w:type="spellEnd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Хватів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Король Ольга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Володимирівна</w:t>
            </w:r>
            <w:proofErr w:type="spellEnd"/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AB6A1E" w:rsidRDefault="00482A4D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  <w:hyperlink r:id="rId11" w:history="1">
              <w:r w:rsidR="00122BF3" w:rsidRPr="00AB6A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val="en-US" w:eastAsia="ru-RU"/>
                </w:rPr>
                <w:t>oleskosr@gmail.com</w:t>
              </w:r>
            </w:hyperlink>
            <w:r w:rsidR="00122BF3" w:rsidRPr="00AB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</w:tc>
      </w:tr>
      <w:tr w:rsidR="00B006E2" w:rsidRPr="00B006E2" w:rsidTr="00D2773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Соколівський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122BF3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с</w:t>
            </w:r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Соколівка</w:t>
            </w:r>
            <w:proofErr w:type="spellEnd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Брахівка</w:t>
            </w:r>
            <w:proofErr w:type="spellEnd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с. </w:t>
            </w:r>
            <w:proofErr w:type="spellStart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Баймаки</w:t>
            </w:r>
            <w:proofErr w:type="spellEnd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с. </w:t>
            </w:r>
            <w:proofErr w:type="spellStart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Рижани</w:t>
            </w:r>
            <w:proofErr w:type="spellEnd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0E1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             </w:t>
            </w:r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Грабина</w:t>
            </w:r>
            <w:proofErr w:type="gramStart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,с</w:t>
            </w:r>
            <w:proofErr w:type="spellEnd"/>
            <w:proofErr w:type="gramEnd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Лабач</w:t>
            </w:r>
            <w:proofErr w:type="spellEnd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0E1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                 </w:t>
            </w:r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Переволочна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Леськів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Мирослава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Петрівна</w:t>
            </w:r>
            <w:proofErr w:type="spellEnd"/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AB6A1E" w:rsidRDefault="00482A4D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  <w:hyperlink r:id="rId12" w:history="1">
              <w:r w:rsidR="00122BF3" w:rsidRPr="00AB6A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val="en-US" w:eastAsia="ru-RU"/>
                </w:rPr>
                <w:t>sokoliwka@ukr.net</w:t>
              </w:r>
            </w:hyperlink>
            <w:r w:rsidR="00122BF3" w:rsidRPr="00AB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</w:tc>
      </w:tr>
      <w:tr w:rsidR="00B006E2" w:rsidRPr="00B006E2" w:rsidTr="00D2773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Заводський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122BF3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с</w:t>
            </w:r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Заводське</w:t>
            </w:r>
            <w:proofErr w:type="spellEnd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Чаниж</w:t>
            </w:r>
            <w:proofErr w:type="spellEnd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.Г</w:t>
            </w:r>
            <w:proofErr w:type="gramEnd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аївське</w:t>
            </w:r>
            <w:proofErr w:type="spellEnd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Стовпин</w:t>
            </w:r>
            <w:proofErr w:type="spellEnd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        </w:t>
            </w:r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Лісове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06E2" w:rsidRPr="00B006E2" w:rsidTr="00D2773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Топорівський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122BF3" w:rsidP="00135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с</w:t>
            </w:r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Топорів</w:t>
            </w:r>
            <w:proofErr w:type="spellEnd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с. </w:t>
            </w:r>
            <w:proofErr w:type="spellStart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Заболотне</w:t>
            </w:r>
            <w:proofErr w:type="spellEnd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    </w:t>
            </w:r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Леньків</w:t>
            </w:r>
            <w:proofErr w:type="gramStart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,с</w:t>
            </w:r>
            <w:proofErr w:type="spellEnd"/>
            <w:proofErr w:type="gramEnd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Лісове</w:t>
            </w:r>
            <w:proofErr w:type="spellEnd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0E1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                 </w:t>
            </w:r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Горбачі</w:t>
            </w:r>
            <w:proofErr w:type="spellEnd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с. Гута,</w:t>
            </w:r>
            <w:r w:rsidR="000E1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              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с.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="00B006E2"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Заболото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06E2" w:rsidRPr="00B006E2" w:rsidTr="00D2773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Тур’янський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Тур’є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Гутисько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Тур’янський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с.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Бажани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135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="000E1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 </w:t>
            </w: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с. Бачка,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.Л</w:t>
            </w:r>
            <w:proofErr w:type="gram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ісове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006E2" w:rsidRPr="00B006E2" w:rsidTr="00D2773F"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Буська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міська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територіальна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громада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м.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Буськ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с.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Кізлів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0E1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                     </w:t>
            </w: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Журатин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с.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Купче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0E1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                 </w:t>
            </w:r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с. </w:t>
            </w: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Ракобовти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B006E2" w:rsidRDefault="00B006E2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Сліпець</w:t>
            </w:r>
            <w:proofErr w:type="spellEnd"/>
            <w:r w:rsidRPr="00B00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Ростислав Степанович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E2" w:rsidRPr="00AB6A1E" w:rsidRDefault="00482A4D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  <w:hyperlink r:id="rId13" w:history="1">
              <w:r w:rsidR="00122BF3" w:rsidRPr="00AB6A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val="en-US" w:eastAsia="ru-RU"/>
                </w:rPr>
                <w:t>info</w:t>
              </w:r>
              <w:r w:rsidR="00122BF3" w:rsidRPr="00AB6A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@</w:t>
              </w:r>
              <w:proofErr w:type="spellStart"/>
              <w:r w:rsidR="00122BF3" w:rsidRPr="00AB6A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val="en-US" w:eastAsia="ru-RU"/>
                </w:rPr>
                <w:t>busk</w:t>
              </w:r>
              <w:proofErr w:type="spellEnd"/>
              <w:r w:rsidR="00122BF3" w:rsidRPr="00AB6A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-</w:t>
              </w:r>
              <w:proofErr w:type="spellStart"/>
              <w:r w:rsidR="00122BF3" w:rsidRPr="00AB6A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val="en-US" w:eastAsia="ru-RU"/>
                </w:rPr>
                <w:t>miskrada</w:t>
              </w:r>
              <w:proofErr w:type="spellEnd"/>
              <w:r w:rsidR="00122BF3" w:rsidRPr="00AB6A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="00122BF3" w:rsidRPr="00AB6A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val="en-US" w:eastAsia="ru-RU"/>
                </w:rPr>
                <w:t>gov</w:t>
              </w:r>
              <w:proofErr w:type="spellEnd"/>
              <w:r w:rsidR="00122BF3" w:rsidRPr="00AB6A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 w:rsidR="00122BF3" w:rsidRPr="00AB6A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bdr w:val="none" w:sz="0" w:space="0" w:color="auto" w:frame="1"/>
                  <w:lang w:val="en-US" w:eastAsia="ru-RU"/>
                </w:rPr>
                <w:t>ua</w:t>
              </w:r>
              <w:proofErr w:type="spellEnd"/>
            </w:hyperlink>
            <w:r w:rsidR="00122BF3" w:rsidRPr="00AB6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</w:tc>
      </w:tr>
      <w:tr w:rsidR="00FA4EDD" w:rsidRPr="00B006E2" w:rsidTr="00D2773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EDD" w:rsidRPr="00B006E2" w:rsidRDefault="00FA4EDD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EDD" w:rsidRPr="00B006E2" w:rsidRDefault="00FA4EDD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EDD" w:rsidRPr="00B006E2" w:rsidRDefault="00FA4EDD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EDD" w:rsidRPr="00B006E2" w:rsidRDefault="00FA4EDD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EDD" w:rsidRPr="00FA4EDD" w:rsidRDefault="00FA4EDD" w:rsidP="00B0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7E3D56" w:rsidRPr="00D47EC8" w:rsidRDefault="00D47EC8">
      <w:pPr>
        <w:rPr>
          <w:sz w:val="44"/>
          <w:szCs w:val="44"/>
          <w:lang w:val="uk-UA"/>
        </w:rPr>
      </w:pPr>
      <w:proofErr w:type="spellStart"/>
      <w:r w:rsidRPr="00D47EC8">
        <w:rPr>
          <w:sz w:val="44"/>
          <w:szCs w:val="44"/>
          <w:lang w:val="uk-UA"/>
        </w:rPr>
        <w:t>Буська</w:t>
      </w:r>
      <w:proofErr w:type="spellEnd"/>
      <w:r w:rsidRPr="00D47EC8">
        <w:rPr>
          <w:sz w:val="44"/>
          <w:szCs w:val="44"/>
          <w:lang w:val="uk-UA"/>
        </w:rPr>
        <w:t xml:space="preserve"> міська рада</w:t>
      </w:r>
    </w:p>
    <w:sectPr w:rsidR="007E3D56" w:rsidRPr="00D47EC8" w:rsidSect="005A1D6C">
      <w:pgSz w:w="11906" w:h="16838"/>
      <w:pgMar w:top="851" w:right="397" w:bottom="85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06E2"/>
    <w:rsid w:val="000A21F2"/>
    <w:rsid w:val="000E11CD"/>
    <w:rsid w:val="00122BF3"/>
    <w:rsid w:val="001358BB"/>
    <w:rsid w:val="00151F97"/>
    <w:rsid w:val="00482A4D"/>
    <w:rsid w:val="005A1D6C"/>
    <w:rsid w:val="00707B70"/>
    <w:rsid w:val="007462B3"/>
    <w:rsid w:val="00785718"/>
    <w:rsid w:val="007B781D"/>
    <w:rsid w:val="007E3D56"/>
    <w:rsid w:val="00861D40"/>
    <w:rsid w:val="00A7462E"/>
    <w:rsid w:val="00AB6A1E"/>
    <w:rsid w:val="00AD71C6"/>
    <w:rsid w:val="00B006E2"/>
    <w:rsid w:val="00B1497A"/>
    <w:rsid w:val="00C2635F"/>
    <w:rsid w:val="00C842B5"/>
    <w:rsid w:val="00D2773F"/>
    <w:rsid w:val="00D47EC8"/>
    <w:rsid w:val="00E73B37"/>
    <w:rsid w:val="00F02681"/>
    <w:rsid w:val="00FA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6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ozhynivsr@meta.ua" TargetMode="External"/><Relationship Id="rId13" Type="http://schemas.openxmlformats.org/officeDocument/2006/relationships/hyperlink" Target="mailto:info@busk-miskrada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bluniwka@ukr.net" TargetMode="External"/><Relationship Id="rId12" Type="http://schemas.openxmlformats.org/officeDocument/2006/relationships/hyperlink" Target="mailto:sokoliwka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buzhany20@ukr.net" TargetMode="External"/><Relationship Id="rId11" Type="http://schemas.openxmlformats.org/officeDocument/2006/relationships/hyperlink" Target="mailto:oleskosr@gmail.com" TargetMode="External"/><Relationship Id="rId5" Type="http://schemas.openxmlformats.org/officeDocument/2006/relationships/hyperlink" Target="mailto:oksana.zaremba71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judiv.rada@ukr.net" TargetMode="External"/><Relationship Id="rId4" Type="http://schemas.openxmlformats.org/officeDocument/2006/relationships/hyperlink" Target="mailto:novosilku11@ukr.net" TargetMode="External"/><Relationship Id="rId9" Type="http://schemas.openxmlformats.org/officeDocument/2006/relationships/hyperlink" Target="mailto:gumnuska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Блажейко</cp:lastModifiedBy>
  <cp:revision>5</cp:revision>
  <cp:lastPrinted>2021-04-22T11:48:00Z</cp:lastPrinted>
  <dcterms:created xsi:type="dcterms:W3CDTF">2021-04-22T11:49:00Z</dcterms:created>
  <dcterms:modified xsi:type="dcterms:W3CDTF">2021-04-22T11:57:00Z</dcterms:modified>
</cp:coreProperties>
</file>